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26160" w14:textId="77777777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FRIENDS OF THE CALAVERAS COUNTY LIBRARY,</w:t>
      </w:r>
    </w:p>
    <w:p w14:paraId="41108284" w14:textId="4692BBA1" w:rsidR="00A20220" w:rsidRDefault="00A86CC7" w:rsidP="00A2022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</w:t>
      </w:r>
      <w:r w:rsidR="008474C8">
        <w:rPr>
          <w:rFonts w:ascii="Verdana" w:hAnsi="Verdana"/>
          <w:b/>
          <w:bCs/>
          <w:sz w:val="24"/>
          <w:szCs w:val="24"/>
        </w:rPr>
        <w:t>ly</w:t>
      </w:r>
      <w:r>
        <w:rPr>
          <w:rFonts w:ascii="Verdana" w:hAnsi="Verdana"/>
          <w:b/>
          <w:bCs/>
          <w:sz w:val="24"/>
          <w:szCs w:val="24"/>
        </w:rPr>
        <w:t xml:space="preserve"> 1</w:t>
      </w:r>
      <w:r w:rsidR="008474C8">
        <w:rPr>
          <w:rFonts w:ascii="Verdana" w:hAnsi="Verdana"/>
          <w:b/>
          <w:bCs/>
          <w:sz w:val="24"/>
          <w:szCs w:val="24"/>
        </w:rPr>
        <w:t>0</w:t>
      </w:r>
      <w:r>
        <w:rPr>
          <w:rFonts w:ascii="Verdana" w:hAnsi="Verdana"/>
          <w:b/>
          <w:bCs/>
          <w:sz w:val="24"/>
          <w:szCs w:val="24"/>
        </w:rPr>
        <w:t xml:space="preserve">, </w:t>
      </w:r>
      <w:r w:rsidR="00A20220">
        <w:rPr>
          <w:rFonts w:ascii="Verdana" w:hAnsi="Verdana"/>
          <w:b/>
          <w:bCs/>
          <w:sz w:val="24"/>
          <w:szCs w:val="24"/>
        </w:rPr>
        <w:t>2024</w:t>
      </w:r>
    </w:p>
    <w:p w14:paraId="4892A046" w14:textId="4D1DB100" w:rsidR="00A20220" w:rsidRDefault="00502A25" w:rsidP="00A20220">
      <w:pPr>
        <w:jc w:val="center"/>
        <w:rPr>
          <w:rFonts w:ascii="Verdana" w:hAnsi="Verdana"/>
          <w:b/>
          <w:bCs/>
          <w:sz w:val="24"/>
          <w:szCs w:val="24"/>
        </w:rPr>
      </w:pPr>
      <w:r w:rsidRPr="00741101">
        <w:rPr>
          <w:rFonts w:ascii="Verdana" w:hAnsi="Verdana"/>
          <w:b/>
          <w:bCs/>
          <w:sz w:val="24"/>
          <w:szCs w:val="24"/>
        </w:rPr>
        <w:t>AGENDA</w:t>
      </w:r>
    </w:p>
    <w:p w14:paraId="6115D4BA" w14:textId="77777777" w:rsidR="00A20220" w:rsidRPr="00741101" w:rsidRDefault="00A20220" w:rsidP="00A2022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AB13A34" w14:textId="628371A1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minutes from </w:t>
      </w:r>
      <w:r w:rsidR="008474C8">
        <w:rPr>
          <w:rFonts w:ascii="Verdana" w:hAnsi="Verdana"/>
        </w:rPr>
        <w:t>June</w:t>
      </w:r>
      <w:r w:rsidR="000E71AD">
        <w:rPr>
          <w:rFonts w:ascii="Verdana" w:hAnsi="Verdana"/>
        </w:rPr>
        <w:t xml:space="preserve">, </w:t>
      </w:r>
      <w:r w:rsidRPr="00741101">
        <w:rPr>
          <w:rFonts w:ascii="Verdana" w:hAnsi="Verdana"/>
        </w:rPr>
        <w:t>202</w:t>
      </w:r>
      <w:r w:rsidR="000E71AD">
        <w:rPr>
          <w:rFonts w:ascii="Verdana" w:hAnsi="Verdana"/>
        </w:rPr>
        <w:t>4</w:t>
      </w:r>
      <w:r w:rsidRPr="00741101">
        <w:rPr>
          <w:rFonts w:ascii="Verdana" w:hAnsi="Verdana"/>
        </w:rPr>
        <w:t xml:space="preserve"> meeting.</w:t>
      </w:r>
    </w:p>
    <w:p w14:paraId="2A064374" w14:textId="55C086E7" w:rsidR="00013380" w:rsidRDefault="00502A25" w:rsidP="000E71AD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 xml:space="preserve">Approve agenda </w:t>
      </w:r>
      <w:r w:rsidR="00260D1C" w:rsidRPr="00741101">
        <w:rPr>
          <w:rFonts w:ascii="Verdana" w:hAnsi="Verdana"/>
        </w:rPr>
        <w:t>for today’s</w:t>
      </w:r>
      <w:r w:rsidRPr="00741101">
        <w:rPr>
          <w:rFonts w:ascii="Verdana" w:hAnsi="Verdana"/>
        </w:rPr>
        <w:t xml:space="preserve"> meeting.</w:t>
      </w:r>
    </w:p>
    <w:p w14:paraId="7FD5C957" w14:textId="77777777" w:rsidR="008474C8" w:rsidRDefault="008474C8" w:rsidP="000E71AD">
      <w:pPr>
        <w:spacing w:after="0"/>
        <w:rPr>
          <w:rFonts w:ascii="Verdana" w:hAnsi="Verdana"/>
        </w:rPr>
      </w:pPr>
    </w:p>
    <w:p w14:paraId="7E701356" w14:textId="14CCDEDB" w:rsidR="008474C8" w:rsidRDefault="008474C8" w:rsidP="000E71AD">
      <w:pPr>
        <w:spacing w:after="0"/>
        <w:rPr>
          <w:rFonts w:ascii="Verdana" w:hAnsi="Verdana"/>
        </w:rPr>
      </w:pPr>
      <w:r>
        <w:rPr>
          <w:rFonts w:ascii="Verdana" w:hAnsi="Verdana"/>
        </w:rPr>
        <w:t>New Poet Laureate for 2024</w:t>
      </w:r>
    </w:p>
    <w:p w14:paraId="513684A6" w14:textId="77777777" w:rsidR="008514E4" w:rsidRPr="00741101" w:rsidRDefault="008514E4" w:rsidP="008514E4">
      <w:pPr>
        <w:spacing w:after="0"/>
        <w:rPr>
          <w:rFonts w:ascii="Verdana" w:hAnsi="Verdana"/>
        </w:rPr>
      </w:pPr>
    </w:p>
    <w:p w14:paraId="5D83E5E9" w14:textId="42F228E4" w:rsidR="00502A25" w:rsidRPr="007C6E76" w:rsidRDefault="00502A25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REPORTS</w:t>
      </w:r>
    </w:p>
    <w:p w14:paraId="67B2286F" w14:textId="54AA4FB5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Literacy</w:t>
      </w:r>
      <w:r w:rsidR="008474C8">
        <w:rPr>
          <w:rFonts w:ascii="Verdana" w:hAnsi="Verdana"/>
        </w:rPr>
        <w:t>/</w:t>
      </w:r>
      <w:r w:rsidRPr="00741101">
        <w:rPr>
          <w:rFonts w:ascii="Verdana" w:hAnsi="Verdana"/>
        </w:rPr>
        <w:t>Librarian – Nancy</w:t>
      </w:r>
    </w:p>
    <w:p w14:paraId="76DC0E60" w14:textId="758449FD" w:rsidR="00502A25" w:rsidRPr="00741101" w:rsidRDefault="00502A25" w:rsidP="00502A25">
      <w:pPr>
        <w:spacing w:after="0"/>
        <w:rPr>
          <w:rFonts w:ascii="Verdana" w:hAnsi="Verdana"/>
        </w:rPr>
      </w:pPr>
      <w:r w:rsidRPr="00741101">
        <w:rPr>
          <w:rFonts w:ascii="Verdana" w:hAnsi="Verdana"/>
        </w:rPr>
        <w:t>Treasurer – Shirley</w:t>
      </w:r>
    </w:p>
    <w:p w14:paraId="601E3F3A" w14:textId="63B4E31E" w:rsidR="00502A25" w:rsidRPr="00741101" w:rsidRDefault="009B5F6F" w:rsidP="009B5F6F">
      <w:pPr>
        <w:tabs>
          <w:tab w:val="left" w:pos="795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21D963D1" w14:textId="4290E186" w:rsidR="00C17215" w:rsidRPr="00251A67" w:rsidRDefault="00502A25" w:rsidP="00251A67">
      <w:pPr>
        <w:rPr>
          <w:rFonts w:ascii="Verdana" w:hAnsi="Verdana"/>
          <w:b/>
          <w:bCs/>
          <w:u w:val="single"/>
        </w:rPr>
      </w:pPr>
      <w:r w:rsidRPr="007C6E76">
        <w:rPr>
          <w:rFonts w:ascii="Verdana" w:hAnsi="Verdana"/>
          <w:b/>
          <w:bCs/>
          <w:u w:val="single"/>
        </w:rPr>
        <w:t>OLD BUSINESS</w:t>
      </w:r>
    </w:p>
    <w:p w14:paraId="507B2538" w14:textId="33017057" w:rsidR="00A86CC7" w:rsidRPr="008474C8" w:rsidRDefault="008474C8" w:rsidP="008474C8">
      <w:pPr>
        <w:spacing w:line="360" w:lineRule="auto"/>
        <w:ind w:left="360"/>
        <w:rPr>
          <w:rFonts w:ascii="Verdana" w:hAnsi="Verdana"/>
        </w:rPr>
      </w:pPr>
      <w:r>
        <w:rPr>
          <w:rFonts w:ascii="Verdana" w:hAnsi="Verdana"/>
        </w:rPr>
        <w:t>New Signage completed on front of building.</w:t>
      </w:r>
    </w:p>
    <w:p w14:paraId="12113F09" w14:textId="77777777" w:rsidR="00A20220" w:rsidRDefault="00502A25" w:rsidP="00013380">
      <w:pPr>
        <w:spacing w:line="360" w:lineRule="auto"/>
        <w:rPr>
          <w:rFonts w:ascii="Verdana" w:hAnsi="Verdana"/>
          <w:b/>
          <w:bCs/>
          <w:u w:val="single"/>
        </w:rPr>
      </w:pPr>
      <w:r w:rsidRPr="0075064D">
        <w:rPr>
          <w:rFonts w:ascii="Verdana" w:hAnsi="Verdana"/>
          <w:b/>
          <w:bCs/>
          <w:u w:val="single"/>
        </w:rPr>
        <w:t>NEW BUSIN</w:t>
      </w:r>
      <w:r w:rsidR="00013380">
        <w:rPr>
          <w:rFonts w:ascii="Verdana" w:hAnsi="Verdana"/>
          <w:b/>
          <w:bCs/>
          <w:u w:val="single"/>
        </w:rPr>
        <w:t>ESS</w:t>
      </w:r>
    </w:p>
    <w:p w14:paraId="5F13234C" w14:textId="112B7E45" w:rsidR="000E71AD" w:rsidRDefault="00A86CC7" w:rsidP="000E71AD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Professional development Fund in Nancy’s name. (Bob Dean)</w:t>
      </w:r>
    </w:p>
    <w:p w14:paraId="39ED0888" w14:textId="62443001" w:rsidR="0058769D" w:rsidRPr="008474C8" w:rsidRDefault="00A86CC7" w:rsidP="000F4C93">
      <w:pPr>
        <w:pStyle w:val="ListParagraph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8474C8">
        <w:rPr>
          <w:rFonts w:ascii="Verdana" w:hAnsi="Verdana"/>
        </w:rPr>
        <w:t xml:space="preserve">Trivia Bee in 2024 </w:t>
      </w:r>
      <w:r w:rsidR="007369FE" w:rsidRPr="008474C8">
        <w:rPr>
          <w:rFonts w:ascii="Verdana" w:hAnsi="Verdana"/>
        </w:rPr>
        <w:t xml:space="preserve"> </w:t>
      </w:r>
    </w:p>
    <w:p w14:paraId="272B37CB" w14:textId="77777777" w:rsidR="00A20220" w:rsidRPr="0019124D" w:rsidRDefault="00A20220" w:rsidP="00A20220">
      <w:pPr>
        <w:pStyle w:val="ListParagraph"/>
        <w:spacing w:line="360" w:lineRule="auto"/>
        <w:rPr>
          <w:rFonts w:ascii="Verdana" w:hAnsi="Verdana"/>
          <w:b/>
          <w:bCs/>
          <w:u w:val="single"/>
        </w:rPr>
      </w:pPr>
    </w:p>
    <w:p w14:paraId="7ADD0A01" w14:textId="396E8A0C" w:rsidR="00502A25" w:rsidRPr="00B066A4" w:rsidRDefault="00502A25" w:rsidP="00B066A4">
      <w:pPr>
        <w:spacing w:line="360" w:lineRule="auto"/>
        <w:rPr>
          <w:rFonts w:ascii="Verdana" w:hAnsi="Verdana"/>
          <w:b/>
          <w:bCs/>
          <w:u w:val="single"/>
        </w:rPr>
      </w:pPr>
      <w:r w:rsidRPr="00B066A4">
        <w:rPr>
          <w:rFonts w:ascii="Verdana" w:hAnsi="Verdana"/>
          <w:b/>
          <w:bCs/>
          <w:u w:val="single"/>
        </w:rPr>
        <w:t>BRANCH REPORTS</w:t>
      </w:r>
    </w:p>
    <w:p w14:paraId="355E8554" w14:textId="63700F14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Angels Camp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San Andreas</w:t>
      </w:r>
    </w:p>
    <w:p w14:paraId="2A7972DA" w14:textId="0B7C86F5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Arnold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Valley Springs</w:t>
      </w:r>
    </w:p>
    <w:p w14:paraId="0AF3E8BF" w14:textId="7D72E232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Copperopolis</w:t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</w:r>
      <w:r w:rsidR="00B066A4">
        <w:rPr>
          <w:rFonts w:ascii="Verdana" w:hAnsi="Verdana"/>
        </w:rPr>
        <w:tab/>
        <w:t>West Point</w:t>
      </w:r>
    </w:p>
    <w:p w14:paraId="42FE1C1A" w14:textId="1EA3C403" w:rsidR="00502A25" w:rsidRPr="00741101" w:rsidRDefault="00502A25">
      <w:pPr>
        <w:rPr>
          <w:rFonts w:ascii="Verdana" w:hAnsi="Verdana"/>
        </w:rPr>
      </w:pPr>
      <w:r w:rsidRPr="00741101">
        <w:rPr>
          <w:rFonts w:ascii="Verdana" w:hAnsi="Verdana"/>
        </w:rPr>
        <w:t>Mokelumne Hill</w:t>
      </w:r>
    </w:p>
    <w:p w14:paraId="275FC79D" w14:textId="5ED7C175" w:rsidR="0019124D" w:rsidRDefault="00502A25" w:rsidP="0058769D">
      <w:pPr>
        <w:rPr>
          <w:rFonts w:ascii="Verdana" w:hAnsi="Verdana"/>
        </w:rPr>
      </w:pPr>
      <w:r w:rsidRPr="00741101">
        <w:rPr>
          <w:rFonts w:ascii="Verdana" w:hAnsi="Verdana"/>
        </w:rPr>
        <w:t>Murphys</w:t>
      </w:r>
    </w:p>
    <w:sectPr w:rsidR="0019124D" w:rsidSect="00BA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719B" w14:textId="77777777" w:rsidR="0073477F" w:rsidRDefault="0073477F" w:rsidP="00A827EA">
      <w:pPr>
        <w:spacing w:after="0" w:line="240" w:lineRule="auto"/>
      </w:pPr>
      <w:r>
        <w:separator/>
      </w:r>
    </w:p>
  </w:endnote>
  <w:endnote w:type="continuationSeparator" w:id="0">
    <w:p w14:paraId="49549A49" w14:textId="77777777" w:rsidR="0073477F" w:rsidRDefault="0073477F" w:rsidP="00A8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F63DD" w14:textId="77777777" w:rsidR="0073477F" w:rsidRDefault="0073477F" w:rsidP="00A827EA">
      <w:pPr>
        <w:spacing w:after="0" w:line="240" w:lineRule="auto"/>
      </w:pPr>
      <w:r>
        <w:separator/>
      </w:r>
    </w:p>
  </w:footnote>
  <w:footnote w:type="continuationSeparator" w:id="0">
    <w:p w14:paraId="181A2586" w14:textId="77777777" w:rsidR="0073477F" w:rsidRDefault="0073477F" w:rsidP="00A8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A2AFF"/>
    <w:multiLevelType w:val="hybridMultilevel"/>
    <w:tmpl w:val="5056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67B0"/>
    <w:multiLevelType w:val="hybridMultilevel"/>
    <w:tmpl w:val="6C90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3A4"/>
    <w:multiLevelType w:val="hybridMultilevel"/>
    <w:tmpl w:val="7868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5F26"/>
    <w:multiLevelType w:val="hybridMultilevel"/>
    <w:tmpl w:val="E472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04416">
    <w:abstractNumId w:val="1"/>
  </w:num>
  <w:num w:numId="2" w16cid:durableId="656568179">
    <w:abstractNumId w:val="3"/>
  </w:num>
  <w:num w:numId="3" w16cid:durableId="1874880063">
    <w:abstractNumId w:val="2"/>
  </w:num>
  <w:num w:numId="4" w16cid:durableId="165834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25"/>
    <w:rsid w:val="00013380"/>
    <w:rsid w:val="00043C84"/>
    <w:rsid w:val="000E71AD"/>
    <w:rsid w:val="000F4C93"/>
    <w:rsid w:val="0019124D"/>
    <w:rsid w:val="001C1218"/>
    <w:rsid w:val="00251A67"/>
    <w:rsid w:val="00260D1C"/>
    <w:rsid w:val="002A43B2"/>
    <w:rsid w:val="002C783A"/>
    <w:rsid w:val="003701B7"/>
    <w:rsid w:val="004332AF"/>
    <w:rsid w:val="004B1064"/>
    <w:rsid w:val="004C2561"/>
    <w:rsid w:val="00502A25"/>
    <w:rsid w:val="0058769D"/>
    <w:rsid w:val="005F7C93"/>
    <w:rsid w:val="00687891"/>
    <w:rsid w:val="006934AB"/>
    <w:rsid w:val="0071618D"/>
    <w:rsid w:val="0073477F"/>
    <w:rsid w:val="007369FE"/>
    <w:rsid w:val="00741101"/>
    <w:rsid w:val="0075064D"/>
    <w:rsid w:val="00776446"/>
    <w:rsid w:val="007C6E76"/>
    <w:rsid w:val="007F75EE"/>
    <w:rsid w:val="00840C18"/>
    <w:rsid w:val="008474C8"/>
    <w:rsid w:val="008514E4"/>
    <w:rsid w:val="008A7672"/>
    <w:rsid w:val="008C4455"/>
    <w:rsid w:val="009037A6"/>
    <w:rsid w:val="009300EE"/>
    <w:rsid w:val="00932042"/>
    <w:rsid w:val="009B5F6F"/>
    <w:rsid w:val="00A20220"/>
    <w:rsid w:val="00A827EA"/>
    <w:rsid w:val="00A86CC7"/>
    <w:rsid w:val="00B01B16"/>
    <w:rsid w:val="00B066A4"/>
    <w:rsid w:val="00B13D97"/>
    <w:rsid w:val="00BA1538"/>
    <w:rsid w:val="00BB4C39"/>
    <w:rsid w:val="00BC33A1"/>
    <w:rsid w:val="00BF457E"/>
    <w:rsid w:val="00BF724E"/>
    <w:rsid w:val="00C17215"/>
    <w:rsid w:val="00C57F3B"/>
    <w:rsid w:val="00C87705"/>
    <w:rsid w:val="00C9577D"/>
    <w:rsid w:val="00CC224F"/>
    <w:rsid w:val="00D01763"/>
    <w:rsid w:val="00D0624A"/>
    <w:rsid w:val="00D50CFD"/>
    <w:rsid w:val="00DA56C0"/>
    <w:rsid w:val="00DF12F4"/>
    <w:rsid w:val="00E25D04"/>
    <w:rsid w:val="00E31B54"/>
    <w:rsid w:val="00F524F4"/>
    <w:rsid w:val="00F83E3E"/>
    <w:rsid w:val="00FA53A0"/>
    <w:rsid w:val="00FC27CE"/>
    <w:rsid w:val="00FD4406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B747"/>
  <w15:chartTrackingRefBased/>
  <w15:docId w15:val="{B006F143-6610-4340-9926-BC6BF62E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EA"/>
  </w:style>
  <w:style w:type="paragraph" w:styleId="Footer">
    <w:name w:val="footer"/>
    <w:basedOn w:val="Normal"/>
    <w:link w:val="FooterChar"/>
    <w:uiPriority w:val="99"/>
    <w:unhideWhenUsed/>
    <w:rsid w:val="00A82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EA"/>
  </w:style>
  <w:style w:type="character" w:styleId="Hyperlink">
    <w:name w:val="Hyperlink"/>
    <w:basedOn w:val="DefaultParagraphFont"/>
    <w:uiPriority w:val="99"/>
    <w:unhideWhenUsed/>
    <w:rsid w:val="001912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Jarvi</dc:creator>
  <cp:keywords/>
  <dc:description/>
  <cp:lastModifiedBy>Robs Stuff</cp:lastModifiedBy>
  <cp:revision>2</cp:revision>
  <cp:lastPrinted>2024-06-11T23:51:00Z</cp:lastPrinted>
  <dcterms:created xsi:type="dcterms:W3CDTF">2024-07-07T19:53:00Z</dcterms:created>
  <dcterms:modified xsi:type="dcterms:W3CDTF">2024-07-07T19:53:00Z</dcterms:modified>
</cp:coreProperties>
</file>