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C4072" w14:textId="77777777" w:rsidR="002C3725" w:rsidRDefault="002C3725" w:rsidP="002C3725">
      <w:pPr>
        <w:jc w:val="center"/>
        <w:rPr>
          <w:b/>
          <w:bCs/>
        </w:rPr>
      </w:pPr>
      <w:r>
        <w:rPr>
          <w:b/>
          <w:bCs/>
        </w:rPr>
        <w:t>Friends of the Calaveras County Library</w:t>
      </w:r>
    </w:p>
    <w:p w14:paraId="749130F9" w14:textId="77777777" w:rsidR="002C3725" w:rsidRDefault="002C3725" w:rsidP="002C3725">
      <w:pPr>
        <w:jc w:val="center"/>
        <w:rPr>
          <w:b/>
          <w:bCs/>
        </w:rPr>
      </w:pPr>
      <w:r>
        <w:rPr>
          <w:b/>
          <w:bCs/>
        </w:rPr>
        <w:t>Minutes April 10,2024</w:t>
      </w:r>
    </w:p>
    <w:p w14:paraId="0110BF51" w14:textId="77777777" w:rsidR="002C3725" w:rsidRDefault="002C3725" w:rsidP="002C3725">
      <w:pPr>
        <w:jc w:val="center"/>
        <w:rPr>
          <w:b/>
          <w:bCs/>
        </w:rPr>
      </w:pPr>
    </w:p>
    <w:p w14:paraId="7A882777" w14:textId="77777777" w:rsidR="002C3725" w:rsidRDefault="001A653F" w:rsidP="002C3725">
      <w:r>
        <w:t>Members Present</w:t>
      </w:r>
    </w:p>
    <w:p w14:paraId="545F0467" w14:textId="77777777" w:rsidR="001A653F" w:rsidRDefault="00291EAD" w:rsidP="002C3725">
      <w:r>
        <w:t>Carolyn Lipnick, Karen Eggleston, MaryAnn Evans, Ray Waller, Kari Carpenter, Nancy Giddens, Shirley Huberty, Pru Starr, Diane Jarvi, Nancy Murray</w:t>
      </w:r>
    </w:p>
    <w:p w14:paraId="5C38D8AE" w14:textId="77777777" w:rsidR="00291EAD" w:rsidRDefault="00291EAD" w:rsidP="002C3725"/>
    <w:p w14:paraId="0BDD6F52" w14:textId="77777777" w:rsidR="00291EAD" w:rsidRDefault="00291EAD" w:rsidP="002C3725">
      <w:r>
        <w:t>Members Absent</w:t>
      </w:r>
    </w:p>
    <w:p w14:paraId="490443AD" w14:textId="77777777" w:rsidR="00291EAD" w:rsidRDefault="00291EAD" w:rsidP="002C3725">
      <w:r>
        <w:t>Bob Dean, Charnette Boylan, Martha Rubin</w:t>
      </w:r>
    </w:p>
    <w:p w14:paraId="43A5281A" w14:textId="77777777" w:rsidR="00291EAD" w:rsidRDefault="00291EAD" w:rsidP="002C3725"/>
    <w:p w14:paraId="320048A2" w14:textId="77777777" w:rsidR="00291EAD" w:rsidRDefault="00291EAD" w:rsidP="002C3725">
      <w:r>
        <w:t>Approve minutes</w:t>
      </w:r>
      <w:r w:rsidR="006600CF">
        <w:t xml:space="preserve"> March 13, 2024 m/a</w:t>
      </w:r>
    </w:p>
    <w:p w14:paraId="4FEF4ADD" w14:textId="77777777" w:rsidR="006600CF" w:rsidRDefault="006600CF" w:rsidP="002C3725">
      <w:r>
        <w:t xml:space="preserve">Approve agenda April 10, </w:t>
      </w:r>
      <w:proofErr w:type="gramStart"/>
      <w:r>
        <w:t>2024  m</w:t>
      </w:r>
      <w:proofErr w:type="gramEnd"/>
      <w:r>
        <w:t>/a</w:t>
      </w:r>
    </w:p>
    <w:p w14:paraId="2A17DC39" w14:textId="77777777" w:rsidR="006600CF" w:rsidRDefault="006600CF" w:rsidP="002C3725"/>
    <w:p w14:paraId="70684BAC" w14:textId="77777777" w:rsidR="006600CF" w:rsidRDefault="006600CF" w:rsidP="002C3725">
      <w:pPr>
        <w:rPr>
          <w:b/>
          <w:bCs/>
        </w:rPr>
      </w:pPr>
      <w:r>
        <w:rPr>
          <w:b/>
          <w:bCs/>
        </w:rPr>
        <w:t>Reports</w:t>
      </w:r>
    </w:p>
    <w:p w14:paraId="6C2C04EF" w14:textId="77777777" w:rsidR="006600CF" w:rsidRDefault="006600CF" w:rsidP="002C3725">
      <w:r>
        <w:t>Literacy- Kari Carpenter</w:t>
      </w:r>
    </w:p>
    <w:p w14:paraId="6FC643FA" w14:textId="77777777" w:rsidR="006600CF" w:rsidRDefault="006600CF" w:rsidP="002C3725">
      <w:r>
        <w:tab/>
        <w:t>•going to jails</w:t>
      </w:r>
    </w:p>
    <w:p w14:paraId="242AB11A" w14:textId="77777777" w:rsidR="006600CF" w:rsidRDefault="006600CF" w:rsidP="002C3725">
      <w:r>
        <w:tab/>
        <w:t>•newsletter update includes more learning materials</w:t>
      </w:r>
    </w:p>
    <w:p w14:paraId="14D8FFD9" w14:textId="77777777" w:rsidR="006600CF" w:rsidRDefault="006600CF" w:rsidP="002C3725">
      <w:r>
        <w:tab/>
        <w:t>•focus on life skills</w:t>
      </w:r>
    </w:p>
    <w:p w14:paraId="63DBF3A8" w14:textId="77777777" w:rsidR="006C28CE" w:rsidRDefault="006C28CE" w:rsidP="002C3725"/>
    <w:p w14:paraId="081F6D58" w14:textId="6D9EFFAD" w:rsidR="006C28CE" w:rsidRDefault="006C28CE" w:rsidP="002C3725">
      <w:r>
        <w:t>Treasurer Report</w:t>
      </w:r>
      <w:proofErr w:type="gramStart"/>
      <w:r>
        <w:t>-  (</w:t>
      </w:r>
      <w:proofErr w:type="gramEnd"/>
      <w:r>
        <w:t xml:space="preserve">see attached) </w:t>
      </w:r>
      <w:r w:rsidR="00321B32">
        <w:t>$</w:t>
      </w:r>
      <w:r>
        <w:t>36K in Wells Fargo checking, $925,353.647 Fidelity</w:t>
      </w:r>
    </w:p>
    <w:p w14:paraId="38B27F5E" w14:textId="07C385B7" w:rsidR="006C28CE" w:rsidRDefault="006C28CE" w:rsidP="002C3725">
      <w:r>
        <w:tab/>
        <w:t>(up $35,450.67 over last period)</w:t>
      </w:r>
      <w:r w:rsidR="00321B32">
        <w:t>.</w:t>
      </w:r>
      <w:r>
        <w:t xml:space="preserve"> Shirley withdrew interest to put in checking for</w:t>
      </w:r>
    </w:p>
    <w:p w14:paraId="32CD0E0B" w14:textId="436361C3" w:rsidR="006C28CE" w:rsidRDefault="006C28CE" w:rsidP="002C3725">
      <w:r>
        <w:tab/>
      </w:r>
      <w:r w:rsidR="00321B32">
        <w:t>E</w:t>
      </w:r>
      <w:r>
        <w:t>xpenses</w:t>
      </w:r>
      <w:r w:rsidR="00321B32">
        <w:t>.</w:t>
      </w:r>
    </w:p>
    <w:p w14:paraId="7FA08E1D" w14:textId="77777777" w:rsidR="006600CF" w:rsidRDefault="006600CF" w:rsidP="002C3725">
      <w:r>
        <w:t>Librarian Report</w:t>
      </w:r>
    </w:p>
    <w:p w14:paraId="4D78F1BC" w14:textId="77777777" w:rsidR="006600CF" w:rsidRDefault="006600CF" w:rsidP="002C3725">
      <w:r>
        <w:tab/>
        <w:t>(see attached)</w:t>
      </w:r>
    </w:p>
    <w:p w14:paraId="33DE953C" w14:textId="77777777" w:rsidR="006600CF" w:rsidRDefault="006600CF" w:rsidP="002C3725">
      <w:r>
        <w:tab/>
      </w:r>
      <w:r w:rsidR="008C6053">
        <w:t>•communicating with Jenny Lind elementary to park book mobile near</w:t>
      </w:r>
    </w:p>
    <w:p w14:paraId="7D0FF3C3" w14:textId="77777777" w:rsidR="008C6053" w:rsidRDefault="008C6053" w:rsidP="002C3725">
      <w:r>
        <w:tab/>
        <w:t>Coffee shop to promote focus</w:t>
      </w:r>
    </w:p>
    <w:p w14:paraId="68077F4A" w14:textId="77777777" w:rsidR="008C6053" w:rsidRDefault="008C6053" w:rsidP="002C3725">
      <w:r>
        <w:tab/>
        <w:t>•Summer Reading book packer party May 20, 9 am-noon</w:t>
      </w:r>
    </w:p>
    <w:p w14:paraId="02AB390A" w14:textId="77777777" w:rsidR="008C6053" w:rsidRDefault="008C6053" w:rsidP="002C3725">
      <w:r>
        <w:tab/>
        <w:t>•requesting extra branch substitute, each branch find a substitute</w:t>
      </w:r>
    </w:p>
    <w:p w14:paraId="7DB7F179" w14:textId="77777777" w:rsidR="008C6053" w:rsidRDefault="008C6053" w:rsidP="002C3725">
      <w:r>
        <w:tab/>
        <w:t>•Library Proclamation to Board of Supervisors went well</w:t>
      </w:r>
    </w:p>
    <w:p w14:paraId="14B79BAF" w14:textId="77777777" w:rsidR="006C28CE" w:rsidRDefault="006C28CE" w:rsidP="002C3725">
      <w:r>
        <w:tab/>
        <w:t>• Nancy announced her retirement.  The Board heard and responded with respectful</w:t>
      </w:r>
    </w:p>
    <w:p w14:paraId="62DC4231" w14:textId="77777777" w:rsidR="001176E8" w:rsidRDefault="001176E8" w:rsidP="002C3725">
      <w:r>
        <w:tab/>
        <w:t>acknowledgement. Her last day is July 5, 2024.</w:t>
      </w:r>
    </w:p>
    <w:p w14:paraId="36E445CA" w14:textId="77777777" w:rsidR="001176E8" w:rsidRDefault="001176E8" w:rsidP="002C3725"/>
    <w:p w14:paraId="6E56371D" w14:textId="77777777" w:rsidR="001176E8" w:rsidRDefault="001176E8" w:rsidP="002C3725"/>
    <w:p w14:paraId="7C8D407A" w14:textId="77777777" w:rsidR="008C6053" w:rsidRPr="00321B32" w:rsidRDefault="008C6053" w:rsidP="002C3725">
      <w:pPr>
        <w:rPr>
          <w:b/>
          <w:bCs/>
        </w:rPr>
      </w:pPr>
      <w:r w:rsidRPr="00321B32">
        <w:rPr>
          <w:b/>
          <w:bCs/>
        </w:rPr>
        <w:t>Old Business</w:t>
      </w:r>
    </w:p>
    <w:p w14:paraId="51EF8CB8" w14:textId="77777777" w:rsidR="001176E8" w:rsidRDefault="001176E8" w:rsidP="002C3725"/>
    <w:p w14:paraId="1C15B5D6" w14:textId="4D6242A1" w:rsidR="008F460E" w:rsidRDefault="008C6053" w:rsidP="002C3725">
      <w:pPr>
        <w:pStyle w:val="ListParagraph"/>
        <w:numPr>
          <w:ilvl w:val="0"/>
          <w:numId w:val="2"/>
        </w:numPr>
      </w:pPr>
      <w:r w:rsidRPr="000E2DE6">
        <w:rPr>
          <w:u w:val="single"/>
        </w:rPr>
        <w:t>Library signage</w:t>
      </w:r>
      <w:r>
        <w:t>-</w:t>
      </w:r>
      <w:r w:rsidR="008F460E">
        <w:t xml:space="preserve"> Shirley Huberty</w:t>
      </w:r>
      <w:r w:rsidR="00321B32">
        <w:t xml:space="preserve">:  </w:t>
      </w:r>
      <w:r w:rsidR="008F460E">
        <w:t>Gateway invoice- $5435.03 motion to pay for signage</w:t>
      </w:r>
    </w:p>
    <w:p w14:paraId="07ED8B9E" w14:textId="6E972BA1" w:rsidR="008C6053" w:rsidRDefault="008F460E" w:rsidP="00321B32">
      <w:pPr>
        <w:pStyle w:val="ListParagraph"/>
        <w:numPr>
          <w:ilvl w:val="0"/>
          <w:numId w:val="2"/>
        </w:numPr>
      </w:pPr>
      <w:r w:rsidRPr="000E2DE6">
        <w:rPr>
          <w:u w:val="single"/>
        </w:rPr>
        <w:t>Library Historical Committee-</w:t>
      </w:r>
      <w:r>
        <w:t xml:space="preserve"> Bob sent Diane an email bullet point list of activities</w:t>
      </w:r>
      <w:r w:rsidR="00321B32">
        <w:t>; will discuss next month.</w:t>
      </w:r>
    </w:p>
    <w:p w14:paraId="3F11DAB4" w14:textId="3151B617" w:rsidR="008F460E" w:rsidRPr="000E2DE6" w:rsidRDefault="008F460E" w:rsidP="00321B32">
      <w:pPr>
        <w:pStyle w:val="ListParagraph"/>
        <w:numPr>
          <w:ilvl w:val="0"/>
          <w:numId w:val="5"/>
        </w:numPr>
        <w:rPr>
          <w:u w:val="single"/>
        </w:rPr>
      </w:pPr>
      <w:r w:rsidRPr="000E2DE6">
        <w:rPr>
          <w:u w:val="single"/>
        </w:rPr>
        <w:t>Poet Laureate</w:t>
      </w:r>
    </w:p>
    <w:p w14:paraId="3C4B294B" w14:textId="0C39A4C3" w:rsidR="00B829CF" w:rsidRDefault="008F460E" w:rsidP="00321B32">
      <w:pPr>
        <w:ind w:left="720"/>
      </w:pPr>
      <w:r>
        <w:t xml:space="preserve">Linda Toren is </w:t>
      </w:r>
      <w:r w:rsidR="00543C27">
        <w:t>not</w:t>
      </w:r>
      <w:r>
        <w:t xml:space="preserve"> with application process for third</w:t>
      </w:r>
      <w:r w:rsidR="00F908BA">
        <w:t xml:space="preserve"> poet laureate</w:t>
      </w:r>
      <w:r w:rsidR="00B829CF">
        <w:t>, onlin</w:t>
      </w:r>
      <w:r w:rsidR="00321B32">
        <w:t>e</w:t>
      </w:r>
      <w:r w:rsidR="00543C27">
        <w:t>. Pru will figure out where applications go.</w:t>
      </w:r>
      <w:r w:rsidR="00321B32">
        <w:t xml:space="preserve">     </w:t>
      </w:r>
      <w:r w:rsidR="00B829CF">
        <w:t>Application process through April</w:t>
      </w:r>
      <w:r w:rsidR="00543C27">
        <w:t xml:space="preserve"> into early May</w:t>
      </w:r>
      <w:r w:rsidR="00B829CF">
        <w:t>.</w:t>
      </w:r>
    </w:p>
    <w:p w14:paraId="2A7BFCFC" w14:textId="77777777" w:rsidR="00641AB2" w:rsidRDefault="00641AB2" w:rsidP="002C3725"/>
    <w:p w14:paraId="71A5281C" w14:textId="1A72899C" w:rsidR="00F908BA" w:rsidRDefault="00F908BA" w:rsidP="00321B32">
      <w:pPr>
        <w:pStyle w:val="ListParagraph"/>
        <w:numPr>
          <w:ilvl w:val="0"/>
          <w:numId w:val="5"/>
        </w:numPr>
      </w:pPr>
      <w:r w:rsidRPr="000E2DE6">
        <w:rPr>
          <w:u w:val="single"/>
        </w:rPr>
        <w:t>Trivia Bee</w:t>
      </w:r>
      <w:r>
        <w:t xml:space="preserve"> -Diane</w:t>
      </w:r>
      <w:r w:rsidR="00641AB2">
        <w:t xml:space="preserve"> will be director, (209-736-9430) Pru will co-direct</w:t>
      </w:r>
      <w:r w:rsidR="00543C27">
        <w:t>.</w:t>
      </w:r>
    </w:p>
    <w:p w14:paraId="6800AED5" w14:textId="69ABDCEE" w:rsidR="00F908BA" w:rsidRDefault="00641AB2" w:rsidP="002C3725">
      <w:r>
        <w:tab/>
      </w:r>
      <w:r w:rsidR="00F908BA">
        <w:t>Board committed to</w:t>
      </w:r>
      <w:r w:rsidR="00552780">
        <w:t xml:space="preserve"> </w:t>
      </w:r>
      <w:r w:rsidR="00544071">
        <w:t>“Out of this World” trivia bee</w:t>
      </w:r>
      <w:r>
        <w:t xml:space="preserve"> theme</w:t>
      </w:r>
      <w:r w:rsidR="00544071">
        <w:t>,</w:t>
      </w:r>
      <w:r w:rsidR="00F908BA">
        <w:t xml:space="preserve"> September 7 date at</w:t>
      </w:r>
    </w:p>
    <w:p w14:paraId="7D401A89" w14:textId="01477EFD" w:rsidR="00544071" w:rsidRDefault="00544071" w:rsidP="002C3725">
      <w:r>
        <w:lastRenderedPageBreak/>
        <w:tab/>
      </w:r>
      <w:r w:rsidR="00641AB2">
        <w:t xml:space="preserve">   San Andreas </w:t>
      </w:r>
      <w:r>
        <w:t>Community Hall</w:t>
      </w:r>
      <w:r w:rsidR="001176E8">
        <w:t xml:space="preserve">.  Proceeds up to </w:t>
      </w:r>
      <w:r w:rsidR="00321B32">
        <w:t>$</w:t>
      </w:r>
      <w:r w:rsidR="001176E8">
        <w:t xml:space="preserve">5k go to literacy, and remainder to </w:t>
      </w:r>
    </w:p>
    <w:p w14:paraId="1F46EEF6" w14:textId="71CFC03B" w:rsidR="001176E8" w:rsidRDefault="001176E8" w:rsidP="002C3725">
      <w:r>
        <w:tab/>
      </w:r>
      <w:r w:rsidR="00321B32">
        <w:t xml:space="preserve">    </w:t>
      </w:r>
      <w:r w:rsidR="00641AB2">
        <w:t xml:space="preserve">Summer Lunch </w:t>
      </w:r>
      <w:r>
        <w:t>Program.</w:t>
      </w:r>
    </w:p>
    <w:p w14:paraId="7F4A0A23" w14:textId="77777777" w:rsidR="001176E8" w:rsidRDefault="001176E8" w:rsidP="002C3725">
      <w:r>
        <w:tab/>
      </w:r>
      <w:r>
        <w:tab/>
      </w:r>
    </w:p>
    <w:p w14:paraId="5673D873" w14:textId="4A0E9038" w:rsidR="001176E8" w:rsidRDefault="001176E8" w:rsidP="002C3725">
      <w:r>
        <w:tab/>
      </w:r>
      <w:r>
        <w:tab/>
        <w:t>Event Time Line</w:t>
      </w:r>
      <w:r w:rsidR="00321B32">
        <w:t>:</w:t>
      </w:r>
    </w:p>
    <w:p w14:paraId="354397CF" w14:textId="77777777" w:rsidR="00F908BA" w:rsidRDefault="00F908BA" w:rsidP="002C3725">
      <w:r>
        <w:tab/>
      </w:r>
      <w:r>
        <w:tab/>
        <w:t>4:30- greetings and silent auction</w:t>
      </w:r>
    </w:p>
    <w:p w14:paraId="7D23A67B" w14:textId="77777777" w:rsidR="00F908BA" w:rsidRDefault="00F908BA" w:rsidP="002C3725">
      <w:r>
        <w:tab/>
      </w:r>
      <w:r>
        <w:tab/>
        <w:t>5-6 dinner</w:t>
      </w:r>
    </w:p>
    <w:p w14:paraId="5BB6A50F" w14:textId="77777777" w:rsidR="00F908BA" w:rsidRDefault="00F908BA" w:rsidP="002C3725">
      <w:r>
        <w:tab/>
      </w:r>
      <w:r>
        <w:tab/>
        <w:t>6:30-7:30 Trivia Bee</w:t>
      </w:r>
    </w:p>
    <w:p w14:paraId="08E70B57" w14:textId="77777777" w:rsidR="00F908BA" w:rsidRDefault="00F908BA" w:rsidP="002C3725">
      <w:r>
        <w:tab/>
        <w:t>•</w:t>
      </w:r>
      <w:r w:rsidR="00552780" w:rsidRPr="000E2DE6">
        <w:rPr>
          <w:u w:val="single"/>
        </w:rPr>
        <w:t>Jobs</w:t>
      </w:r>
      <w:r w:rsidR="00552780">
        <w:t xml:space="preserve">- </w:t>
      </w:r>
    </w:p>
    <w:p w14:paraId="22AAC8BF" w14:textId="649BC7A0" w:rsidR="00552780" w:rsidRDefault="00552780" w:rsidP="002C3725">
      <w:r>
        <w:tab/>
      </w:r>
      <w:r>
        <w:tab/>
      </w:r>
      <w:r w:rsidR="00544071">
        <w:t>San Andreas</w:t>
      </w:r>
      <w:r w:rsidR="00321B32">
        <w:t xml:space="preserve"> Board: </w:t>
      </w:r>
      <w:r w:rsidR="00544071">
        <w:t xml:space="preserve"> raffle baskets </w:t>
      </w:r>
      <w:r w:rsidR="00321B32">
        <w:t>and silent auction items.</w:t>
      </w:r>
    </w:p>
    <w:p w14:paraId="0CE40D73" w14:textId="15C86CA2" w:rsidR="00544071" w:rsidRDefault="00544071" w:rsidP="002C3725">
      <w:r>
        <w:tab/>
      </w:r>
      <w:r>
        <w:tab/>
        <w:t>Murphys</w:t>
      </w:r>
      <w:r w:rsidR="00321B32">
        <w:t xml:space="preserve"> Board</w:t>
      </w:r>
      <w:r>
        <w:t>- Bar</w:t>
      </w:r>
    </w:p>
    <w:p w14:paraId="15234248" w14:textId="06E80A6D" w:rsidR="006C28CE" w:rsidRDefault="00544071" w:rsidP="002C3725">
      <w:r>
        <w:tab/>
      </w:r>
      <w:r>
        <w:tab/>
        <w:t>Copperopolis</w:t>
      </w:r>
      <w:r w:rsidR="00321B32">
        <w:t xml:space="preserve"> &amp; Angels Camp</w:t>
      </w:r>
      <w:r>
        <w:t>- set up, decorations</w:t>
      </w:r>
      <w:r w:rsidR="00B829CF">
        <w:t xml:space="preserve"> </w:t>
      </w:r>
      <w:r>
        <w:t>(</w:t>
      </w:r>
      <w:proofErr w:type="spellStart"/>
      <w:r>
        <w:t>ie</w:t>
      </w:r>
      <w:proofErr w:type="spellEnd"/>
      <w:r w:rsidR="00B829CF">
        <w:t xml:space="preserve">. </w:t>
      </w:r>
      <w:r>
        <w:t>robots, space ships)</w:t>
      </w:r>
      <w:r w:rsidR="00321B32">
        <w:t>.</w:t>
      </w:r>
      <w:r w:rsidR="006C28CE">
        <w:tab/>
      </w:r>
      <w:r w:rsidR="006C28CE">
        <w:tab/>
        <w:t xml:space="preserve">       </w:t>
      </w:r>
      <w:r w:rsidR="00321B32">
        <w:tab/>
        <w:t>Arnold Board – to be determined</w:t>
      </w:r>
    </w:p>
    <w:p w14:paraId="6B33C166" w14:textId="50F63A97" w:rsidR="00321B32" w:rsidRDefault="00321B32" w:rsidP="002C3725">
      <w:r>
        <w:tab/>
      </w:r>
      <w:r>
        <w:tab/>
        <w:t>Moke Hill Board – to be determined</w:t>
      </w:r>
    </w:p>
    <w:p w14:paraId="5C494EF4" w14:textId="428A79DA" w:rsidR="00321B32" w:rsidRDefault="00321B32" w:rsidP="002C3725">
      <w:r>
        <w:tab/>
      </w:r>
      <w:r>
        <w:tab/>
        <w:t>Valley Springs Board – to be determined</w:t>
      </w:r>
    </w:p>
    <w:p w14:paraId="7D8E9B00" w14:textId="6BD00CED" w:rsidR="00321B32" w:rsidRDefault="00321B32" w:rsidP="002C3725">
      <w:r>
        <w:tab/>
      </w:r>
      <w:r>
        <w:tab/>
        <w:t>Wet Point Board – to be determined</w:t>
      </w:r>
    </w:p>
    <w:p w14:paraId="04B27C35" w14:textId="1029C98E" w:rsidR="00544071" w:rsidRDefault="00544071" w:rsidP="002C3725">
      <w:r>
        <w:tab/>
      </w:r>
      <w:r>
        <w:tab/>
        <w:t xml:space="preserve">      </w:t>
      </w:r>
    </w:p>
    <w:p w14:paraId="4E53ABA2" w14:textId="19345498" w:rsidR="00544071" w:rsidRDefault="00544071" w:rsidP="000E2DE6">
      <w:r>
        <w:tab/>
      </w:r>
      <w:r>
        <w:tab/>
        <w:t xml:space="preserve">Asking for each branch to contribute </w:t>
      </w:r>
      <w:r w:rsidR="000E2DE6">
        <w:t>at least one</w:t>
      </w:r>
      <w:r>
        <w:t xml:space="preserve"> basket, and </w:t>
      </w:r>
      <w:r w:rsidR="000E2DE6">
        <w:t xml:space="preserve">one </w:t>
      </w:r>
      <w:r>
        <w:t xml:space="preserve">silent auction </w:t>
      </w:r>
      <w:r w:rsidR="000E2DE6">
        <w:t xml:space="preserve">  </w:t>
      </w:r>
    </w:p>
    <w:p w14:paraId="2B8585F5" w14:textId="77777777" w:rsidR="000E2DE6" w:rsidRDefault="000E2DE6" w:rsidP="000E2DE6">
      <w:r>
        <w:tab/>
      </w:r>
      <w:r>
        <w:tab/>
        <w:t xml:space="preserve">item.  Previous </w:t>
      </w:r>
      <w:r w:rsidR="00544071">
        <w:t>items</w:t>
      </w:r>
      <w:r w:rsidR="00321B32">
        <w:t xml:space="preserve"> donated</w:t>
      </w:r>
      <w:r w:rsidR="00544071">
        <w:t xml:space="preserve">: </w:t>
      </w:r>
      <w:r>
        <w:t xml:space="preserve">an </w:t>
      </w:r>
      <w:r w:rsidR="00544071">
        <w:t>OARS rafting</w:t>
      </w:r>
      <w:r>
        <w:t xml:space="preserve"> trip</w:t>
      </w:r>
      <w:r w:rsidR="00544071">
        <w:t xml:space="preserve">, paintings, </w:t>
      </w:r>
      <w:r w:rsidR="00321B32">
        <w:t>wine</w:t>
      </w:r>
      <w:r w:rsidR="00544071">
        <w:t xml:space="preserve"> magnum</w:t>
      </w:r>
      <w:r>
        <w:t>,</w:t>
      </w:r>
    </w:p>
    <w:p w14:paraId="0E3C8F15" w14:textId="3715E510" w:rsidR="00321B32" w:rsidRDefault="00321B32" w:rsidP="000E2DE6">
      <w:pPr>
        <w:ind w:left="1440"/>
      </w:pPr>
      <w:r>
        <w:t xml:space="preserve">golf at </w:t>
      </w:r>
      <w:r w:rsidR="00544071">
        <w:t xml:space="preserve">Sequoia </w:t>
      </w:r>
      <w:r w:rsidR="000E2DE6">
        <w:t>W</w:t>
      </w:r>
      <w:r w:rsidR="00544071">
        <w:t>oods</w:t>
      </w:r>
      <w:r w:rsidR="000E2DE6">
        <w:t xml:space="preserve"> &amp; and </w:t>
      </w:r>
      <w:proofErr w:type="gramStart"/>
      <w:r w:rsidR="000E2DE6">
        <w:t xml:space="preserve">GHC, </w:t>
      </w:r>
      <w:r w:rsidR="00544071">
        <w:t xml:space="preserve"> </w:t>
      </w:r>
      <w:r>
        <w:t>airplane</w:t>
      </w:r>
      <w:proofErr w:type="gramEnd"/>
      <w:r>
        <w:t xml:space="preserve"> ride, </w:t>
      </w:r>
      <w:r w:rsidR="000E2DE6">
        <w:t xml:space="preserve">a town </w:t>
      </w:r>
      <w:r w:rsidR="00544071">
        <w:t xml:space="preserve"> basket with items,</w:t>
      </w:r>
      <w:r>
        <w:t xml:space="preserve"> (</w:t>
      </w:r>
      <w:r w:rsidR="00544071">
        <w:t xml:space="preserve"> i</w:t>
      </w:r>
      <w:r w:rsidR="000E2DE6">
        <w:t>.</w:t>
      </w:r>
      <w:r w:rsidR="00544071">
        <w:t>e.</w:t>
      </w:r>
      <w:r w:rsidR="000E2DE6">
        <w:t xml:space="preserve"> </w:t>
      </w:r>
      <w:r w:rsidR="00544071">
        <w:t xml:space="preserve">movie </w:t>
      </w:r>
      <w:r>
        <w:t xml:space="preserve"> </w:t>
      </w:r>
      <w:r w:rsidR="000E2DE6">
        <w:t>t</w:t>
      </w:r>
      <w:r>
        <w:t>ickets</w:t>
      </w:r>
      <w:r w:rsidR="000E2DE6">
        <w:t>, wine bottle, dinner gift card etc.)</w:t>
      </w:r>
    </w:p>
    <w:p w14:paraId="41C9CFA7" w14:textId="77777777" w:rsidR="000E2DE6" w:rsidRDefault="00544071" w:rsidP="002C3725">
      <w:r>
        <w:tab/>
      </w:r>
      <w:r>
        <w:tab/>
        <w:t xml:space="preserve">    </w:t>
      </w:r>
    </w:p>
    <w:p w14:paraId="4DBD798A" w14:textId="16469770" w:rsidR="00544071" w:rsidRDefault="000E2DE6" w:rsidP="000E2DE6">
      <w:pPr>
        <w:ind w:left="1440"/>
      </w:pPr>
      <w:r>
        <w:t>New addition this year will be</w:t>
      </w:r>
      <w:r w:rsidR="00544071">
        <w:t xml:space="preserve"> Dessert silent auction</w:t>
      </w:r>
      <w:r>
        <w:t xml:space="preserve"> items (i.e. cake, </w:t>
      </w:r>
      <w:proofErr w:type="gramStart"/>
      <w:r>
        <w:t xml:space="preserve">pies,   </w:t>
      </w:r>
      <w:proofErr w:type="gramEnd"/>
      <w:r>
        <w:t xml:space="preserve">   cupcakes etc.)</w:t>
      </w:r>
    </w:p>
    <w:p w14:paraId="78EC7F24" w14:textId="77777777" w:rsidR="006C28CE" w:rsidRDefault="006C28CE" w:rsidP="002C3725"/>
    <w:p w14:paraId="23D68A61" w14:textId="77777777" w:rsidR="00544071" w:rsidRPr="00321B32" w:rsidRDefault="00544071" w:rsidP="002C3725">
      <w:pPr>
        <w:rPr>
          <w:b/>
          <w:bCs/>
        </w:rPr>
      </w:pPr>
      <w:r w:rsidRPr="00321B32">
        <w:rPr>
          <w:b/>
          <w:bCs/>
        </w:rPr>
        <w:t>New Business</w:t>
      </w:r>
    </w:p>
    <w:p w14:paraId="78878047" w14:textId="77777777" w:rsidR="001176E8" w:rsidRDefault="001176E8" w:rsidP="002C3725"/>
    <w:p w14:paraId="01512A38" w14:textId="77777777" w:rsidR="00544071" w:rsidRDefault="00544071" w:rsidP="002C3725">
      <w:r>
        <w:tab/>
      </w:r>
      <w:r w:rsidR="00B829CF">
        <w:t>•</w:t>
      </w:r>
      <w:r w:rsidR="001176E8">
        <w:t>Membership software purchase request for Chloe for 2024-</w:t>
      </w:r>
    </w:p>
    <w:p w14:paraId="21CD54BA" w14:textId="0C3ED8D8" w:rsidR="001176E8" w:rsidRDefault="001176E8" w:rsidP="002C3725">
      <w:r>
        <w:tab/>
        <w:t xml:space="preserve">   Chloe will provide exact cost amount. </w:t>
      </w:r>
      <w:r w:rsidR="00641AB2">
        <w:t xml:space="preserve">  </w:t>
      </w:r>
      <w:r w:rsidR="000E2DE6">
        <w:t xml:space="preserve">Diane to contact Chloe. </w:t>
      </w:r>
      <w:r w:rsidR="00641AB2">
        <w:t xml:space="preserve">Board approved </w:t>
      </w:r>
      <w:r>
        <w:t>m/a</w:t>
      </w:r>
      <w:r w:rsidR="00641AB2">
        <w:t>.</w:t>
      </w:r>
    </w:p>
    <w:p w14:paraId="5D3827C1" w14:textId="77777777" w:rsidR="00641AB2" w:rsidRDefault="00641AB2" w:rsidP="002C3725"/>
    <w:p w14:paraId="4E5A07B1" w14:textId="77777777" w:rsidR="00B829CF" w:rsidRDefault="00B829CF" w:rsidP="002C3725"/>
    <w:p w14:paraId="6EE5FB19" w14:textId="77777777" w:rsidR="00641AB2" w:rsidRDefault="00641AB2" w:rsidP="002C3725">
      <w:r>
        <w:tab/>
      </w:r>
      <w:r w:rsidR="00B829CF">
        <w:t>•</w:t>
      </w:r>
      <w:r>
        <w:t>County Fair- May 16-19 Booth schedule</w:t>
      </w:r>
    </w:p>
    <w:p w14:paraId="07DEDA35" w14:textId="77777777" w:rsidR="00641AB2" w:rsidRDefault="00641AB2" w:rsidP="002C3725"/>
    <w:p w14:paraId="0B65DAEE" w14:textId="77777777" w:rsidR="00641AB2" w:rsidRDefault="00641AB2" w:rsidP="002C3725">
      <w:r>
        <w:tab/>
      </w:r>
      <w:r w:rsidR="00B829CF">
        <w:t xml:space="preserve">             </w:t>
      </w:r>
      <w:r>
        <w:t>Thursday 10-2 Valley Springs</w:t>
      </w:r>
    </w:p>
    <w:p w14:paraId="5D8C8E5D" w14:textId="77777777" w:rsidR="00641AB2" w:rsidRDefault="00641AB2" w:rsidP="002C3725">
      <w:r>
        <w:tab/>
      </w:r>
      <w:r>
        <w:tab/>
        <w:t xml:space="preserve">      </w:t>
      </w:r>
      <w:r w:rsidR="00B829CF">
        <w:t xml:space="preserve">             </w:t>
      </w:r>
      <w:r>
        <w:t xml:space="preserve">  2-</w:t>
      </w:r>
      <w:proofErr w:type="gramStart"/>
      <w:r>
        <w:t>6  Angels</w:t>
      </w:r>
      <w:proofErr w:type="gramEnd"/>
      <w:r>
        <w:t xml:space="preserve"> Camp</w:t>
      </w:r>
    </w:p>
    <w:p w14:paraId="743E5E93" w14:textId="77777777" w:rsidR="00641AB2" w:rsidRDefault="00641AB2" w:rsidP="002C3725">
      <w:r>
        <w:tab/>
      </w:r>
      <w:r>
        <w:tab/>
        <w:t xml:space="preserve">        </w:t>
      </w:r>
    </w:p>
    <w:p w14:paraId="17BF109C" w14:textId="77777777" w:rsidR="00641AB2" w:rsidRDefault="00641AB2" w:rsidP="002C3725">
      <w:r>
        <w:tab/>
      </w:r>
      <w:r w:rsidR="00B829CF">
        <w:t xml:space="preserve">              </w:t>
      </w:r>
      <w:r>
        <w:t>Friday       10-2 Murphys</w:t>
      </w:r>
    </w:p>
    <w:p w14:paraId="17ECF708" w14:textId="77777777" w:rsidR="00641AB2" w:rsidRDefault="00641AB2" w:rsidP="002C3725">
      <w:r>
        <w:tab/>
      </w:r>
      <w:r>
        <w:tab/>
        <w:t xml:space="preserve">       </w:t>
      </w:r>
      <w:r w:rsidR="00B829CF">
        <w:t xml:space="preserve">            </w:t>
      </w:r>
      <w:r>
        <w:t>2-6 Copperopolis</w:t>
      </w:r>
    </w:p>
    <w:p w14:paraId="78CDB6E2" w14:textId="77777777" w:rsidR="00641AB2" w:rsidRDefault="00641AB2" w:rsidP="002C3725"/>
    <w:p w14:paraId="06EDF929" w14:textId="77777777" w:rsidR="00641AB2" w:rsidRDefault="00641AB2" w:rsidP="002C3725">
      <w:r>
        <w:tab/>
      </w:r>
      <w:r w:rsidR="00B829CF">
        <w:t xml:space="preserve">             </w:t>
      </w:r>
      <w:r>
        <w:t>Saturday   10-2 Mokelumne Hill</w:t>
      </w:r>
    </w:p>
    <w:p w14:paraId="727C5383" w14:textId="77777777" w:rsidR="00641AB2" w:rsidRDefault="00641AB2" w:rsidP="002C3725">
      <w:r>
        <w:tab/>
      </w:r>
      <w:r>
        <w:tab/>
        <w:t xml:space="preserve">        </w:t>
      </w:r>
      <w:r w:rsidR="00B829CF">
        <w:t xml:space="preserve">           </w:t>
      </w:r>
      <w:r>
        <w:t>2-6 West Point</w:t>
      </w:r>
    </w:p>
    <w:p w14:paraId="269CBC95" w14:textId="77777777" w:rsidR="00641AB2" w:rsidRDefault="00641AB2" w:rsidP="002C3725"/>
    <w:p w14:paraId="65FB5A7F" w14:textId="77777777" w:rsidR="00641AB2" w:rsidRDefault="00641AB2" w:rsidP="002C3725">
      <w:r>
        <w:tab/>
      </w:r>
      <w:r w:rsidR="00B829CF">
        <w:t xml:space="preserve">             </w:t>
      </w:r>
      <w:r>
        <w:t>Sunday     10-2 San Andreas</w:t>
      </w:r>
    </w:p>
    <w:p w14:paraId="76CBA714" w14:textId="77777777" w:rsidR="00641AB2" w:rsidRDefault="00641AB2" w:rsidP="002C3725">
      <w:r>
        <w:tab/>
      </w:r>
      <w:r>
        <w:tab/>
        <w:t xml:space="preserve">       </w:t>
      </w:r>
      <w:r w:rsidR="00B829CF">
        <w:t xml:space="preserve">          </w:t>
      </w:r>
      <w:r>
        <w:t xml:space="preserve"> 2-</w:t>
      </w:r>
      <w:proofErr w:type="gramStart"/>
      <w:r>
        <w:t>6  Arnold</w:t>
      </w:r>
      <w:proofErr w:type="gramEnd"/>
      <w:r>
        <w:t xml:space="preserve"> (clean-up)</w:t>
      </w:r>
    </w:p>
    <w:p w14:paraId="7DD5AE83" w14:textId="77777777" w:rsidR="00B829CF" w:rsidRDefault="00B829CF" w:rsidP="002C3725"/>
    <w:p w14:paraId="0994C85C" w14:textId="77777777" w:rsidR="00B829CF" w:rsidRDefault="00B829CF" w:rsidP="002C3725">
      <w:r>
        <w:lastRenderedPageBreak/>
        <w:t xml:space="preserve">              •Library staff Mariah Mercado will help fabricate ‘pocket size’ FROG iron-on patches</w:t>
      </w:r>
    </w:p>
    <w:p w14:paraId="2BD73323" w14:textId="77777777" w:rsidR="00B829CF" w:rsidRDefault="00B829CF" w:rsidP="002C3725">
      <w:r>
        <w:tab/>
        <w:t xml:space="preserve">(209)754-6700 Saturday, Monday, Tuesday  </w:t>
      </w:r>
      <w:hyperlink r:id="rId7" w:history="1">
        <w:r w:rsidRPr="00732AA1">
          <w:rPr>
            <w:rStyle w:val="Hyperlink"/>
          </w:rPr>
          <w:t>mmercado@calaverascounty.gov</w:t>
        </w:r>
      </w:hyperlink>
      <w:r>
        <w:t>.</w:t>
      </w:r>
    </w:p>
    <w:p w14:paraId="79D184A7" w14:textId="77777777" w:rsidR="00B829CF" w:rsidRDefault="00B829CF" w:rsidP="002C3725"/>
    <w:p w14:paraId="75DAEAAF" w14:textId="77777777" w:rsidR="00B829CF" w:rsidRDefault="00B829CF" w:rsidP="002C3725"/>
    <w:p w14:paraId="6A6A2AB1" w14:textId="77777777" w:rsidR="00B829CF" w:rsidRPr="00B829CF" w:rsidRDefault="00B829CF" w:rsidP="002C3725">
      <w:r>
        <w:tab/>
      </w:r>
      <w:r w:rsidRPr="00B829CF">
        <w:t>• Seed Bank project</w:t>
      </w:r>
    </w:p>
    <w:p w14:paraId="05F4B088" w14:textId="56DFEF55" w:rsidR="00B829CF" w:rsidRDefault="00B829CF" w:rsidP="002C3725">
      <w:r>
        <w:tab/>
      </w:r>
      <w:r>
        <w:tab/>
      </w:r>
      <w:r w:rsidR="00A8756F">
        <w:t>Exploring individual branch commitments to managing their own</w:t>
      </w:r>
      <w:r w:rsidR="000E2DE6">
        <w:t>.</w:t>
      </w:r>
    </w:p>
    <w:p w14:paraId="1724F7EC" w14:textId="77777777" w:rsidR="00A8756F" w:rsidRDefault="00A8756F" w:rsidP="002C3725">
      <w:r>
        <w:tab/>
      </w:r>
      <w:r>
        <w:tab/>
        <w:t>Master Gardeners has a seed bank and wishes the library to assist.</w:t>
      </w:r>
    </w:p>
    <w:p w14:paraId="0047DA27" w14:textId="77777777" w:rsidR="00A8756F" w:rsidRDefault="00A8756F" w:rsidP="002C3725">
      <w:r>
        <w:tab/>
      </w:r>
      <w:r>
        <w:tab/>
        <w:t>Dewey catalogue boxes are available at San Andreas, if any branch needs them</w:t>
      </w:r>
    </w:p>
    <w:p w14:paraId="5F88AD3C" w14:textId="77777777" w:rsidR="00A8756F" w:rsidRDefault="00A8756F" w:rsidP="002C3725"/>
    <w:p w14:paraId="196AB0F1" w14:textId="77777777" w:rsidR="00A8756F" w:rsidRPr="000E2DE6" w:rsidRDefault="00A8756F" w:rsidP="002C3725">
      <w:pPr>
        <w:rPr>
          <w:b/>
          <w:bCs/>
        </w:rPr>
      </w:pPr>
      <w:r w:rsidRPr="000E2DE6">
        <w:rPr>
          <w:b/>
          <w:bCs/>
        </w:rPr>
        <w:t>Branch Reports</w:t>
      </w:r>
    </w:p>
    <w:p w14:paraId="2D12BCC2" w14:textId="77777777" w:rsidR="00A8756F" w:rsidRDefault="00A8756F" w:rsidP="002C3725"/>
    <w:p w14:paraId="42E02296" w14:textId="2BC3DF64" w:rsidR="00A8756F" w:rsidRDefault="00A8756F" w:rsidP="002C3725">
      <w:r>
        <w:t xml:space="preserve">Angels Camp- </w:t>
      </w:r>
      <w:r w:rsidR="000E2DE6">
        <w:t>Soup Sales went really well.  N</w:t>
      </w:r>
      <w:r>
        <w:t>o April activity</w:t>
      </w:r>
      <w:r w:rsidR="000E2DE6">
        <w:t>;</w:t>
      </w:r>
      <w:r>
        <w:t xml:space="preserve"> upcoming book sale</w:t>
      </w:r>
      <w:r w:rsidR="000E2DE6">
        <w:t xml:space="preserve"> in May.</w:t>
      </w:r>
    </w:p>
    <w:p w14:paraId="2B9BB29B" w14:textId="77777777" w:rsidR="00A8756F" w:rsidRDefault="00A8756F" w:rsidP="00A8756F">
      <w:pPr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</w:pPr>
      <w:r>
        <w:t xml:space="preserve">Arnold- </w:t>
      </w:r>
      <w:r w:rsidRPr="00ED1EE6"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 xml:space="preserve">Dr. Seuss celebration was a big hit. Teri Lane was the Cat in the Hat, a story with </w:t>
      </w:r>
    </w:p>
    <w:p w14:paraId="0F1F9D2F" w14:textId="77777777" w:rsidR="00A8756F" w:rsidRDefault="00A8756F" w:rsidP="00A8756F">
      <w:pPr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</w:pPr>
      <w:r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 xml:space="preserve">            </w:t>
      </w:r>
      <w:r w:rsidRPr="00ED1EE6"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 xml:space="preserve">Miss Debbie </w:t>
      </w:r>
      <w:proofErr w:type="gramStart"/>
      <w:r w:rsidRPr="00ED1EE6"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>and  songs</w:t>
      </w:r>
      <w:proofErr w:type="gramEnd"/>
      <w:r w:rsidRPr="00ED1EE6"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 xml:space="preserve"> from a Seussical musical. </w:t>
      </w:r>
      <w:r>
        <w:t xml:space="preserve"> </w:t>
      </w:r>
      <w:r w:rsidRPr="00ED1EE6"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 xml:space="preserve">The seed </w:t>
      </w:r>
      <w:proofErr w:type="gramStart"/>
      <w:r w:rsidRPr="00ED1EE6"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>planting  "</w:t>
      </w:r>
      <w:proofErr w:type="gramEnd"/>
      <w:r w:rsidRPr="00ED1EE6"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 xml:space="preserve"> start your </w:t>
      </w:r>
    </w:p>
    <w:p w14:paraId="4ADDC261" w14:textId="77777777" w:rsidR="00A8756F" w:rsidRDefault="00A8756F" w:rsidP="00A8756F">
      <w:pPr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</w:pPr>
      <w:r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 xml:space="preserve">            </w:t>
      </w:r>
      <w:r w:rsidRPr="00ED1EE6"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 xml:space="preserve">home garden" was also a huge success, we had 45 community members of all ages </w:t>
      </w:r>
    </w:p>
    <w:p w14:paraId="3876E6D2" w14:textId="77777777" w:rsidR="00A8756F" w:rsidRDefault="00A8756F" w:rsidP="00A8756F">
      <w:pPr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</w:pPr>
      <w:r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 xml:space="preserve">            </w:t>
      </w:r>
      <w:r w:rsidRPr="00ED1EE6"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>come for seeds. </w:t>
      </w:r>
    </w:p>
    <w:p w14:paraId="4481C920" w14:textId="67C66E7F" w:rsidR="00A8756F" w:rsidRDefault="00A8756F" w:rsidP="00A8756F">
      <w:pPr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</w:pPr>
      <w:r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 xml:space="preserve">            </w:t>
      </w:r>
      <w:r w:rsidRPr="00ED1EE6"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 xml:space="preserve">Our Book club read </w:t>
      </w:r>
      <w:r w:rsidR="00543C27"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>‘</w:t>
      </w:r>
      <w:r w:rsidRPr="00ED1EE6"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 xml:space="preserve">There </w:t>
      </w:r>
      <w:proofErr w:type="spellStart"/>
      <w:proofErr w:type="gramStart"/>
      <w:r w:rsidRPr="00ED1EE6"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>There</w:t>
      </w:r>
      <w:r w:rsidR="00543C27"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>‘</w:t>
      </w:r>
      <w:proofErr w:type="gramEnd"/>
      <w:r w:rsidRPr="00ED1EE6"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>and</w:t>
      </w:r>
      <w:proofErr w:type="spellEnd"/>
      <w:r w:rsidRPr="00ED1EE6"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 xml:space="preserve"> enjoyed a really interesting discussion. The </w:t>
      </w:r>
    </w:p>
    <w:p w14:paraId="420DAB5D" w14:textId="77777777" w:rsidR="00A8756F" w:rsidRDefault="00A8756F" w:rsidP="00A8756F">
      <w:pPr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</w:pPr>
      <w:r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 xml:space="preserve">            </w:t>
      </w:r>
      <w:r w:rsidRPr="00ED1EE6"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>next book is The Japanese Lover</w:t>
      </w:r>
    </w:p>
    <w:p w14:paraId="2173E75A" w14:textId="77777777" w:rsidR="00A8756F" w:rsidRPr="00ED1EE6" w:rsidRDefault="00A8756F" w:rsidP="00A8756F">
      <w:pPr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</w:pPr>
    </w:p>
    <w:p w14:paraId="767F35FE" w14:textId="77777777" w:rsidR="00A8756F" w:rsidRDefault="00A8756F" w:rsidP="00A8756F">
      <w:pPr>
        <w:shd w:val="clear" w:color="auto" w:fill="FFFFFF"/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</w:pPr>
      <w:r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 xml:space="preserve">            </w:t>
      </w:r>
      <w:r w:rsidRPr="00ED1EE6"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>We had a Parks Pass event, I do not know the attendance to date</w:t>
      </w:r>
    </w:p>
    <w:p w14:paraId="09474A5C" w14:textId="77777777" w:rsidR="00A8756F" w:rsidRPr="00ED1EE6" w:rsidRDefault="00A8756F" w:rsidP="00A8756F">
      <w:pPr>
        <w:shd w:val="clear" w:color="auto" w:fill="FFFFFF"/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</w:pPr>
    </w:p>
    <w:p w14:paraId="0EFC7348" w14:textId="77777777" w:rsidR="00A8756F" w:rsidRDefault="00A8756F" w:rsidP="00A8756F">
      <w:pPr>
        <w:shd w:val="clear" w:color="auto" w:fill="FFFFFF"/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</w:pPr>
      <w:r>
        <w:rPr>
          <w:rFonts w:ascii="Verdana" w:eastAsia="Times New Roman" w:hAnsi="Verdana" w:cs="Times New Roman"/>
          <w:b/>
          <w:bCs/>
          <w:color w:val="1D2228"/>
          <w:kern w:val="0"/>
          <w:sz w:val="20"/>
          <w:szCs w:val="20"/>
          <w14:ligatures w14:val="none"/>
        </w:rPr>
        <w:t xml:space="preserve">            </w:t>
      </w:r>
      <w:r w:rsidRPr="00ED1EE6"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 xml:space="preserve">April 24- Earth </w:t>
      </w:r>
      <w:proofErr w:type="gramStart"/>
      <w:r w:rsidRPr="00ED1EE6"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>Day  Peachtree</w:t>
      </w:r>
      <w:proofErr w:type="gramEnd"/>
      <w:r w:rsidRPr="00ED1EE6"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 xml:space="preserve"> planting, start of our Reading Garden space and</w:t>
      </w:r>
    </w:p>
    <w:p w14:paraId="05DF4C0E" w14:textId="77777777" w:rsidR="00A8756F" w:rsidRPr="00ED1EE6" w:rsidRDefault="00A8756F" w:rsidP="00A8756F">
      <w:pPr>
        <w:shd w:val="clear" w:color="auto" w:fill="FFFFFF"/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</w:pPr>
      <w:r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 xml:space="preserve">                         </w:t>
      </w:r>
      <w:r w:rsidRPr="00ED1EE6"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>Windsock activity</w:t>
      </w:r>
    </w:p>
    <w:p w14:paraId="62755FB8" w14:textId="77777777" w:rsidR="00A8756F" w:rsidRPr="00ED1EE6" w:rsidRDefault="00A8756F" w:rsidP="00A8756F">
      <w:pPr>
        <w:shd w:val="clear" w:color="auto" w:fill="FFFFFF"/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</w:pPr>
      <w:r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 xml:space="preserve">            </w:t>
      </w:r>
      <w:r w:rsidRPr="00ED1EE6"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>April 23 Book Club</w:t>
      </w:r>
    </w:p>
    <w:p w14:paraId="4BE5FD3F" w14:textId="77777777" w:rsidR="00A8756F" w:rsidRDefault="00A8756F" w:rsidP="00A8756F">
      <w:pPr>
        <w:shd w:val="clear" w:color="auto" w:fill="FFFFFF"/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</w:pPr>
      <w:r w:rsidRPr="00A8756F"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 xml:space="preserve">           </w:t>
      </w:r>
      <w:r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 xml:space="preserve"> </w:t>
      </w:r>
      <w:r w:rsidRPr="00A8756F"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>MAY 25 &amp; 26 M</w:t>
      </w:r>
      <w:r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>emorial Weekend Book Sale</w:t>
      </w:r>
    </w:p>
    <w:p w14:paraId="513126D6" w14:textId="77777777" w:rsidR="00A8756F" w:rsidRDefault="00A8756F" w:rsidP="00A8756F">
      <w:pPr>
        <w:shd w:val="clear" w:color="auto" w:fill="FFFFFF"/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</w:pPr>
    </w:p>
    <w:p w14:paraId="65ABCE7C" w14:textId="77777777" w:rsidR="00A8756F" w:rsidRDefault="00A8756F" w:rsidP="00A8756F">
      <w:pPr>
        <w:shd w:val="clear" w:color="auto" w:fill="FFFFFF"/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</w:pPr>
      <w:r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>Copperopolis- Storytime with volunteers for now</w:t>
      </w:r>
    </w:p>
    <w:p w14:paraId="0B1D56B9" w14:textId="77777777" w:rsidR="00A8756F" w:rsidRDefault="00A8756F" w:rsidP="00A8756F">
      <w:pPr>
        <w:shd w:val="clear" w:color="auto" w:fill="FFFFFF"/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</w:pPr>
      <w:r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ab/>
      </w:r>
      <w:r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ab/>
        <w:t xml:space="preserve">Yoga </w:t>
      </w:r>
    </w:p>
    <w:p w14:paraId="7F94AB5B" w14:textId="77777777" w:rsidR="00383360" w:rsidRDefault="00A8756F" w:rsidP="00383360">
      <w:pPr>
        <w:shd w:val="clear" w:color="auto" w:fill="FFFFFF"/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</w:pPr>
      <w:r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ab/>
      </w:r>
      <w:r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ab/>
      </w:r>
      <w:r w:rsidR="00383360"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>starting a knitting club</w:t>
      </w:r>
    </w:p>
    <w:p w14:paraId="057EAC16" w14:textId="77777777" w:rsidR="00383360" w:rsidRDefault="00383360" w:rsidP="00383360">
      <w:pPr>
        <w:shd w:val="clear" w:color="auto" w:fill="FFFFFF"/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</w:pPr>
      <w:r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>Mokelumne Hill- Mountain Melodies Julie Shelbie is Storytime person</w:t>
      </w:r>
    </w:p>
    <w:p w14:paraId="679C7C5D" w14:textId="77777777" w:rsidR="00383360" w:rsidRDefault="00383360" w:rsidP="00383360">
      <w:pPr>
        <w:shd w:val="clear" w:color="auto" w:fill="FFFFFF"/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</w:pPr>
    </w:p>
    <w:p w14:paraId="795BFAB6" w14:textId="77777777" w:rsidR="00383360" w:rsidRDefault="00383360" w:rsidP="00383360">
      <w:pPr>
        <w:shd w:val="clear" w:color="auto" w:fill="FFFFFF"/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</w:pPr>
      <w:r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>Murphys- no report</w:t>
      </w:r>
    </w:p>
    <w:p w14:paraId="58AE0CC8" w14:textId="77777777" w:rsidR="00383360" w:rsidRDefault="00383360" w:rsidP="00383360">
      <w:pPr>
        <w:shd w:val="clear" w:color="auto" w:fill="FFFFFF"/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</w:pPr>
      <w:r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>San Andreas- garage sale in September. Halloween event</w:t>
      </w:r>
    </w:p>
    <w:p w14:paraId="282D2774" w14:textId="4289F68C" w:rsidR="00383360" w:rsidRDefault="00383360" w:rsidP="00383360">
      <w:pPr>
        <w:shd w:val="clear" w:color="auto" w:fill="FFFFFF"/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</w:pPr>
      <w:r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 xml:space="preserve">Valley Springs- September </w:t>
      </w:r>
      <w:r w:rsidR="00543C27"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>-</w:t>
      </w:r>
      <w:r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 xml:space="preserve"> spaghetti Bingo </w:t>
      </w:r>
    </w:p>
    <w:p w14:paraId="674F5BF7" w14:textId="77777777" w:rsidR="00383360" w:rsidRDefault="00383360" w:rsidP="00383360">
      <w:pPr>
        <w:shd w:val="clear" w:color="auto" w:fill="FFFFFF"/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</w:pPr>
      <w:r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>West Point- successful “Book Buddy” party well attended</w:t>
      </w:r>
    </w:p>
    <w:p w14:paraId="6A87EFDD" w14:textId="77777777" w:rsidR="00383360" w:rsidRDefault="00383360" w:rsidP="00383360">
      <w:pPr>
        <w:shd w:val="clear" w:color="auto" w:fill="FFFFFF"/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</w:pPr>
    </w:p>
    <w:p w14:paraId="7C09E904" w14:textId="77777777" w:rsidR="00383360" w:rsidRDefault="00383360" w:rsidP="00383360">
      <w:pPr>
        <w:shd w:val="clear" w:color="auto" w:fill="FFFFFF"/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</w:pPr>
    </w:p>
    <w:p w14:paraId="233D48B3" w14:textId="77777777" w:rsidR="001176E8" w:rsidRPr="00383360" w:rsidRDefault="00383360" w:rsidP="00383360">
      <w:pPr>
        <w:shd w:val="clear" w:color="auto" w:fill="FFFFFF"/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</w:pPr>
      <w:r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 xml:space="preserve">Next meeting May 8, 2024 </w:t>
      </w:r>
    </w:p>
    <w:p w14:paraId="011AB374" w14:textId="77777777" w:rsidR="00F908BA" w:rsidRPr="006600CF" w:rsidRDefault="00F908BA" w:rsidP="002C3725"/>
    <w:sectPr w:rsidR="00F908BA" w:rsidRPr="00660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94046" w14:textId="77777777" w:rsidR="00682B2E" w:rsidRDefault="00682B2E" w:rsidP="00321B32">
      <w:r>
        <w:separator/>
      </w:r>
    </w:p>
  </w:endnote>
  <w:endnote w:type="continuationSeparator" w:id="0">
    <w:p w14:paraId="69282C07" w14:textId="77777777" w:rsidR="00682B2E" w:rsidRDefault="00682B2E" w:rsidP="0032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D53D4" w14:textId="77777777" w:rsidR="00682B2E" w:rsidRDefault="00682B2E" w:rsidP="00321B32">
      <w:r>
        <w:separator/>
      </w:r>
    </w:p>
  </w:footnote>
  <w:footnote w:type="continuationSeparator" w:id="0">
    <w:p w14:paraId="5CFB949E" w14:textId="77777777" w:rsidR="00682B2E" w:rsidRDefault="00682B2E" w:rsidP="0032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A7352"/>
    <w:multiLevelType w:val="hybridMultilevel"/>
    <w:tmpl w:val="B470D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E0183"/>
    <w:multiLevelType w:val="hybridMultilevel"/>
    <w:tmpl w:val="3C70F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9038D"/>
    <w:multiLevelType w:val="hybridMultilevel"/>
    <w:tmpl w:val="E5685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16791"/>
    <w:multiLevelType w:val="hybridMultilevel"/>
    <w:tmpl w:val="D4CE5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7264A"/>
    <w:multiLevelType w:val="hybridMultilevel"/>
    <w:tmpl w:val="5554F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371019">
    <w:abstractNumId w:val="3"/>
  </w:num>
  <w:num w:numId="2" w16cid:durableId="1763987697">
    <w:abstractNumId w:val="4"/>
  </w:num>
  <w:num w:numId="3" w16cid:durableId="247888188">
    <w:abstractNumId w:val="1"/>
  </w:num>
  <w:num w:numId="4" w16cid:durableId="592474298">
    <w:abstractNumId w:val="2"/>
  </w:num>
  <w:num w:numId="5" w16cid:durableId="1739013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25"/>
    <w:rsid w:val="00086FB0"/>
    <w:rsid w:val="000E2DE6"/>
    <w:rsid w:val="001176E8"/>
    <w:rsid w:val="001A653F"/>
    <w:rsid w:val="0024137C"/>
    <w:rsid w:val="00291EAD"/>
    <w:rsid w:val="002C3725"/>
    <w:rsid w:val="00321B32"/>
    <w:rsid w:val="00383360"/>
    <w:rsid w:val="00543C27"/>
    <w:rsid w:val="00544071"/>
    <w:rsid w:val="00552780"/>
    <w:rsid w:val="005A1402"/>
    <w:rsid w:val="006074A1"/>
    <w:rsid w:val="00641AB2"/>
    <w:rsid w:val="006600CF"/>
    <w:rsid w:val="00682B2E"/>
    <w:rsid w:val="006C28CE"/>
    <w:rsid w:val="008C6053"/>
    <w:rsid w:val="008F460E"/>
    <w:rsid w:val="00A8756F"/>
    <w:rsid w:val="00B267C2"/>
    <w:rsid w:val="00B829CF"/>
    <w:rsid w:val="00F9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7251D"/>
  <w15:chartTrackingRefBased/>
  <w15:docId w15:val="{5E44641D-82D0-974B-851B-EAED6BBB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29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9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1B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1B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B32"/>
  </w:style>
  <w:style w:type="paragraph" w:styleId="Footer">
    <w:name w:val="footer"/>
    <w:basedOn w:val="Normal"/>
    <w:link w:val="FooterChar"/>
    <w:uiPriority w:val="99"/>
    <w:unhideWhenUsed/>
    <w:rsid w:val="00321B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mercado@calaverascounty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2024-04-17T03:19:00Z</dcterms:created>
  <dcterms:modified xsi:type="dcterms:W3CDTF">2024-04-17T03:19:00Z</dcterms:modified>
</cp:coreProperties>
</file>