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B61" w14:textId="1E1CF790" w:rsidR="000A5297" w:rsidRPr="000A5297" w:rsidRDefault="000A5297" w:rsidP="000A5297">
      <w:pPr>
        <w:rPr>
          <w:rFonts w:ascii="Times New Roman" w:eastAsia="Times New Roman" w:hAnsi="Times New Roman" w:cs="Times New Roman"/>
          <w:sz w:val="28"/>
          <w:szCs w:val="28"/>
        </w:rPr>
      </w:pPr>
      <w:r w:rsidRPr="000A529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6071F49" wp14:editId="38716968">
            <wp:simplePos x="0" y="0"/>
            <wp:positionH relativeFrom="column">
              <wp:posOffset>-101600</wp:posOffset>
            </wp:positionH>
            <wp:positionV relativeFrom="paragraph">
              <wp:posOffset>108</wp:posOffset>
            </wp:positionV>
            <wp:extent cx="1534160" cy="1570882"/>
            <wp:effectExtent l="0" t="0" r="0" b="0"/>
            <wp:wrapTight wrapText="bothSides">
              <wp:wrapPolygon edited="0">
                <wp:start x="12695" y="0"/>
                <wp:lineTo x="8046" y="699"/>
                <wp:lineTo x="2682" y="2096"/>
                <wp:lineTo x="2682" y="3144"/>
                <wp:lineTo x="715" y="6813"/>
                <wp:lineTo x="179" y="8385"/>
                <wp:lineTo x="0" y="11529"/>
                <wp:lineTo x="536" y="14324"/>
                <wp:lineTo x="2325" y="17119"/>
                <wp:lineTo x="5185" y="19914"/>
                <wp:lineTo x="8225" y="20962"/>
                <wp:lineTo x="8583" y="21312"/>
                <wp:lineTo x="12338" y="21312"/>
                <wp:lineTo x="12695" y="20962"/>
                <wp:lineTo x="15914" y="19914"/>
                <wp:lineTo x="18596" y="17469"/>
                <wp:lineTo x="20563" y="14324"/>
                <wp:lineTo x="21278" y="11529"/>
                <wp:lineTo x="21278" y="8734"/>
                <wp:lineTo x="20563" y="6987"/>
                <wp:lineTo x="18775" y="3843"/>
                <wp:lineTo x="18417" y="2970"/>
                <wp:lineTo x="16272" y="1747"/>
                <wp:lineTo x="13768" y="0"/>
                <wp:lineTo x="12695" y="0"/>
              </wp:wrapPolygon>
            </wp:wrapTight>
            <wp:docPr id="1" name="Picture 1" descr="page1image6264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26464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19" cy="15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297">
        <w:rPr>
          <w:rFonts w:ascii="Times New Roman" w:eastAsia="Times New Roman" w:hAnsi="Times New Roman" w:cs="Times New Roman"/>
        </w:rPr>
        <w:fldChar w:fldCharType="begin"/>
      </w:r>
      <w:r w:rsidRPr="000A5297">
        <w:rPr>
          <w:rFonts w:ascii="Times New Roman" w:eastAsia="Times New Roman" w:hAnsi="Times New Roman" w:cs="Times New Roman"/>
        </w:rPr>
        <w:instrText xml:space="preserve"> INCLUDEPICTURE "/var/folders/7m/6pq_nkxd3gg58hdgkyd3jk9w0000gn/T/com.microsoft.Word/WebArchiveCopyPasteTempFiles/page1image62646432" \* MERGEFORMATINET </w:instrText>
      </w:r>
      <w:r w:rsidR="00CB07D1">
        <w:rPr>
          <w:rFonts w:ascii="Times New Roman" w:eastAsia="Times New Roman" w:hAnsi="Times New Roman" w:cs="Times New Roman"/>
        </w:rPr>
        <w:fldChar w:fldCharType="separate"/>
      </w:r>
      <w:r w:rsidRPr="000A5297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  <w:sz w:val="32"/>
          <w:szCs w:val="32"/>
        </w:rPr>
        <w:t>C</w:t>
      </w:r>
      <w:r w:rsidRPr="000A5297">
        <w:rPr>
          <w:rFonts w:ascii="Times New Roman" w:eastAsia="Times New Roman" w:hAnsi="Times New Roman" w:cs="Times New Roman"/>
          <w:sz w:val="28"/>
          <w:szCs w:val="28"/>
        </w:rPr>
        <w:t>ommunity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5297">
        <w:rPr>
          <w:rFonts w:ascii="Times New Roman" w:eastAsia="Times New Roman" w:hAnsi="Times New Roman" w:cs="Times New Roman"/>
          <w:sz w:val="28"/>
          <w:szCs w:val="28"/>
        </w:rPr>
        <w:t>Sourced Poems</w:t>
      </w:r>
    </w:p>
    <w:p w14:paraId="341D7295" w14:textId="3008F5DE" w:rsidR="00B57EBD" w:rsidRDefault="00CB07D1"/>
    <w:p w14:paraId="62CD0137" w14:textId="3EFA1F43" w:rsidR="000A5297" w:rsidRPr="006B48A9" w:rsidRDefault="000A5297">
      <w:pPr>
        <w:rPr>
          <w:rFonts w:ascii="Times New Roman" w:hAnsi="Times New Roman" w:cs="Times New Roman"/>
        </w:rPr>
      </w:pPr>
      <w:r w:rsidRPr="006B48A9">
        <w:rPr>
          <w:rFonts w:ascii="Times New Roman" w:hAnsi="Times New Roman" w:cs="Times New Roman"/>
        </w:rPr>
        <w:t xml:space="preserve">From: Linda </w:t>
      </w:r>
      <w:proofErr w:type="spellStart"/>
      <w:r w:rsidRPr="006B48A9">
        <w:rPr>
          <w:rFonts w:ascii="Times New Roman" w:hAnsi="Times New Roman" w:cs="Times New Roman"/>
        </w:rPr>
        <w:t>Toren</w:t>
      </w:r>
      <w:proofErr w:type="spellEnd"/>
      <w:r w:rsidRPr="006B48A9">
        <w:rPr>
          <w:rFonts w:ascii="Times New Roman" w:hAnsi="Times New Roman" w:cs="Times New Roman"/>
        </w:rPr>
        <w:t>, Poet Laureate Calaveras County 2022-2024</w:t>
      </w:r>
    </w:p>
    <w:p w14:paraId="1C8E21C9" w14:textId="13B2EAB3" w:rsidR="000A5297" w:rsidRPr="006B48A9" w:rsidRDefault="000A5297">
      <w:pPr>
        <w:rPr>
          <w:rFonts w:ascii="Times New Roman" w:hAnsi="Times New Roman" w:cs="Times New Roman"/>
        </w:rPr>
      </w:pPr>
    </w:p>
    <w:p w14:paraId="51E27DDD" w14:textId="585208EE" w:rsidR="000A5297" w:rsidRPr="006B48A9" w:rsidRDefault="000A5297">
      <w:pPr>
        <w:rPr>
          <w:rFonts w:ascii="Times New Roman" w:hAnsi="Times New Roman" w:cs="Times New Roman"/>
        </w:rPr>
      </w:pPr>
      <w:r w:rsidRPr="006B48A9">
        <w:rPr>
          <w:rFonts w:ascii="Times New Roman" w:hAnsi="Times New Roman" w:cs="Times New Roman"/>
        </w:rPr>
        <w:t>I am pleased to announce a poetry project that will feature a community-sourced poem for each district in our county.</w:t>
      </w:r>
    </w:p>
    <w:p w14:paraId="5E2D8673" w14:textId="138BCA83" w:rsidR="000A5297" w:rsidRPr="006B48A9" w:rsidRDefault="000A5297">
      <w:pPr>
        <w:rPr>
          <w:rFonts w:ascii="Times New Roman" w:hAnsi="Times New Roman" w:cs="Times New Roman"/>
        </w:rPr>
      </w:pPr>
    </w:p>
    <w:p w14:paraId="74E4CA2B" w14:textId="3120A0E4" w:rsidR="000A5297" w:rsidRPr="006B48A9" w:rsidRDefault="000A5297">
      <w:pPr>
        <w:rPr>
          <w:rFonts w:ascii="Times New Roman" w:hAnsi="Times New Roman" w:cs="Times New Roman"/>
        </w:rPr>
      </w:pPr>
      <w:r w:rsidRPr="006B48A9">
        <w:rPr>
          <w:rFonts w:ascii="Times New Roman" w:hAnsi="Times New Roman" w:cs="Times New Roman"/>
        </w:rPr>
        <w:t>What is a community-sourced poem</w:t>
      </w:r>
      <w:r w:rsidR="00BC6DF4" w:rsidRPr="006B48A9">
        <w:rPr>
          <w:rFonts w:ascii="Times New Roman" w:hAnsi="Times New Roman" w:cs="Times New Roman"/>
        </w:rPr>
        <w:t xml:space="preserve"> (also called a crowdsourced poem)</w:t>
      </w:r>
      <w:r w:rsidRPr="006B48A9">
        <w:rPr>
          <w:rFonts w:ascii="Times New Roman" w:hAnsi="Times New Roman" w:cs="Times New Roman"/>
        </w:rPr>
        <w:t>?</w:t>
      </w:r>
    </w:p>
    <w:p w14:paraId="6B8921DA" w14:textId="77777777" w:rsidR="00BC6DF4" w:rsidRDefault="00BC6DF4"/>
    <w:p w14:paraId="7E30D00B" w14:textId="1FC5B78C" w:rsidR="00BC6DF4" w:rsidRDefault="00BC6DF4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BC6DF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A crowdsourced poem is created entirely from words submitted by the public on a particular topic or theme. This </w:t>
      </w:r>
      <w:r w:rsidR="006B48A9">
        <w:rPr>
          <w:rFonts w:ascii="Times New Roman" w:eastAsia="Times New Roman" w:hAnsi="Times New Roman" w:cs="Times New Roman"/>
          <w:color w:val="333333"/>
          <w:shd w:val="clear" w:color="auto" w:fill="FFFFFF"/>
        </w:rPr>
        <w:t>project will be done</w:t>
      </w:r>
      <w:r w:rsidRPr="00BC6DF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 by email. </w:t>
      </w:r>
      <w:r w:rsidR="006B48A9">
        <w:rPr>
          <w:rFonts w:ascii="Times New Roman" w:eastAsia="Times New Roman" w:hAnsi="Times New Roman" w:cs="Times New Roman"/>
          <w:color w:val="333333"/>
          <w:shd w:val="clear" w:color="auto" w:fill="FFFFFF"/>
        </w:rPr>
        <w:t>It</w:t>
      </w:r>
      <w:r w:rsidRPr="00BC6DF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will take place over </w:t>
      </w:r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a</w:t>
      </w:r>
      <w:r w:rsidRPr="00BC6DF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number of</w:t>
      </w:r>
      <w:proofErr w:type="gramEnd"/>
      <w:r w:rsidRPr="00BC6DF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weeks. Once all the lines and words have been collected, I then cut up and combine these words into a new</w:t>
      </w:r>
      <w:r w:rsidR="00CB07D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</w:t>
      </w:r>
      <w:r w:rsidRPr="00BC6DF4">
        <w:rPr>
          <w:rFonts w:ascii="Times New Roman" w:eastAsia="Times New Roman" w:hAnsi="Times New Roman" w:cs="Times New Roman"/>
          <w:color w:val="333333"/>
          <w:shd w:val="clear" w:color="auto" w:fill="FFFFFF"/>
        </w:rPr>
        <w:t>crowdsourced poem.</w:t>
      </w:r>
    </w:p>
    <w:p w14:paraId="7A017A4C" w14:textId="25BDA687" w:rsidR="00BC6DF4" w:rsidRDefault="00BC6DF4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77AA58B0" w14:textId="4FECD902" w:rsidR="00BC6DF4" w:rsidRDefault="00BC6DF4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Theme: Celebrate</w:t>
      </w:r>
      <w:r w:rsidR="006B48A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features of your district and/or why you live here.</w:t>
      </w:r>
    </w:p>
    <w:p w14:paraId="4C4E060E" w14:textId="684B293D" w:rsidR="006B48A9" w:rsidRDefault="006B48A9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267A076B" w14:textId="1940CE36" w:rsidR="006B48A9" w:rsidRDefault="006B48A9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Submissions can be a short narrative, a phrase, a word, or short poem.</w:t>
      </w:r>
    </w:p>
    <w:p w14:paraId="6633B3C0" w14:textId="6883A730" w:rsidR="006B48A9" w:rsidRDefault="006B48A9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1DB1BF7F" w14:textId="794397AB" w:rsidR="006B48A9" w:rsidRDefault="006B48A9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Send submissions to </w:t>
      </w:r>
      <w:hyperlink r:id="rId5" w:history="1">
        <w:r w:rsidRPr="00FB753A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calaveraspoet@gmail.com</w:t>
        </w:r>
      </w:hyperlink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or drop off at your local branch library.</w:t>
      </w:r>
    </w:p>
    <w:p w14:paraId="311E654C" w14:textId="7620D6EB" w:rsidR="006B48A9" w:rsidRDefault="006B48A9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64E1EC0E" w14:textId="78AC10BC" w:rsidR="006B48A9" w:rsidRDefault="006B48A9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Include your name (which indicates </w:t>
      </w:r>
      <w:r w:rsidR="000504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permission to use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your name when the poems are presented to the public. INCLUDE YOUR DISTRICT.</w:t>
      </w:r>
      <w:r w:rsidR="0005041F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You may be anonymous if you wish.</w:t>
      </w:r>
    </w:p>
    <w:p w14:paraId="1AAACD14" w14:textId="258A4944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452976BE" w14:textId="62BD23F9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0D19F634" w14:textId="01FBE342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Name:_</w:t>
      </w:r>
      <w:proofErr w:type="gramEnd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_________________________________________  </w:t>
      </w:r>
    </w:p>
    <w:p w14:paraId="374A0F6D" w14:textId="2F3EA823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11C50189" w14:textId="79FDAEA1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District (circle one):     1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ab/>
        <w:t>2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ab/>
        <w:t>3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ab/>
        <w:t>4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ab/>
        <w:t>5</w:t>
      </w:r>
    </w:p>
    <w:p w14:paraId="14214130" w14:textId="5ACE9B16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4320943A" w14:textId="53E34ADD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51BBD94D" w14:textId="2E8C30B9" w:rsidR="0005041F" w:rsidRDefault="0005041F" w:rsidP="00BC6DF4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5335E333" w14:textId="5AB8E00C" w:rsidR="0005041F" w:rsidRPr="00BC6DF4" w:rsidRDefault="0005041F" w:rsidP="00BC6DF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Write your submission below and return to your local library branch.</w:t>
      </w:r>
    </w:p>
    <w:p w14:paraId="7492317A" w14:textId="77777777" w:rsidR="00BC6DF4" w:rsidRDefault="00BC6DF4"/>
    <w:sectPr w:rsidR="00BC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97"/>
    <w:rsid w:val="0005041F"/>
    <w:rsid w:val="000A5297"/>
    <w:rsid w:val="003F6962"/>
    <w:rsid w:val="006B48A9"/>
    <w:rsid w:val="006D1D2D"/>
    <w:rsid w:val="00B35205"/>
    <w:rsid w:val="00BC6DF4"/>
    <w:rsid w:val="00C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0DA8"/>
  <w15:chartTrackingRefBased/>
  <w15:docId w15:val="{F9F55D43-AA07-0A49-BFBD-F650204B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6DF4"/>
  </w:style>
  <w:style w:type="character" w:styleId="Hyperlink">
    <w:name w:val="Hyperlink"/>
    <w:basedOn w:val="DefaultParagraphFont"/>
    <w:uiPriority w:val="99"/>
    <w:unhideWhenUsed/>
    <w:rsid w:val="00BC6D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averaspoe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Toren</dc:creator>
  <cp:keywords/>
  <dc:description/>
  <cp:lastModifiedBy>Linda Toren</cp:lastModifiedBy>
  <cp:revision>4</cp:revision>
  <dcterms:created xsi:type="dcterms:W3CDTF">2022-06-18T17:39:00Z</dcterms:created>
  <dcterms:modified xsi:type="dcterms:W3CDTF">2022-06-22T18:52:00Z</dcterms:modified>
</cp:coreProperties>
</file>